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8">
                <wp:simplePos x="0" y="0"/>
                <wp:positionH relativeFrom="column">
                  <wp:posOffset>725170</wp:posOffset>
                </wp:positionH>
                <wp:positionV relativeFrom="paragraph">
                  <wp:posOffset>6861175</wp:posOffset>
                </wp:positionV>
                <wp:extent cx="6050915" cy="17653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16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ans" w:hAnsi="Liberation Sans"/>
                                <w:color w:val="000000"/>
                              </w:rPr>
                              <w:t xml:space="preserve">justo. Ut quam est, viverra vel placerat sit amet, interdum vel nisi. In hac habitasse platea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margin-left:57.1pt;margin-top:540.25pt;width:476.35pt;height:13.8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Liberation Sans" w:hAnsi="Liberation Sans"/>
                          <w:color w:val="000000"/>
                        </w:rPr>
                        <w:t xml:space="preserve">justo. Ut quam est, viverra vel placerat sit amet, interdum vel nisi. In hac habitasse platea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0">
                <wp:simplePos x="0" y="0"/>
                <wp:positionH relativeFrom="column">
                  <wp:posOffset>725170</wp:posOffset>
                </wp:positionH>
                <wp:positionV relativeFrom="paragraph">
                  <wp:posOffset>5170805</wp:posOffset>
                </wp:positionV>
                <wp:extent cx="5950585" cy="169545"/>
                <wp:effectExtent l="0" t="0" r="0" b="0"/>
                <wp:wrapSquare wrapText="bothSides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080" cy="16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Liberation Sans" w:hAnsi="Liberation Sans"/>
                                <w:color w:val="000000"/>
                              </w:rPr>
                              <w:t xml:space="preserve">pharetra pretium. Suspendisse sed urna elementum, interdum erat non, cursus orci. Nullam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407.15pt;width:468.45pt;height:13.2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Liberation Sans" w:hAnsi="Liberation Sans"/>
                          <w:color w:val="000000"/>
                        </w:rPr>
                        <w:t xml:space="preserve">pharetra pretium. Suspendisse sed urna elementum, interdum erat non, cursus orci. Nullam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1">
                <wp:simplePos x="0" y="0"/>
                <wp:positionH relativeFrom="column">
                  <wp:posOffset>725170</wp:posOffset>
                </wp:positionH>
                <wp:positionV relativeFrom="paragraph">
                  <wp:posOffset>5374640</wp:posOffset>
                </wp:positionV>
                <wp:extent cx="5690870" cy="169545"/>
                <wp:effectExtent l="0" t="0" r="0" b="0"/>
                <wp:wrapSquare wrapText="bothSides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160" cy="16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Liberation Sans" w:hAnsi="Liberation Sans"/>
                                <w:color w:val="000000"/>
                              </w:rPr>
                              <w:t xml:space="preserve">condimentum ut mi sed hendrerit. Pellentesque consectetur, ligula elementum maximus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423.2pt;width:448pt;height:13.2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Liberation Sans" w:hAnsi="Liberation Sans"/>
                          <w:color w:val="000000"/>
                        </w:rPr>
                        <w:t xml:space="preserve">condimentum ut mi sed hendrerit. Pellentesque consectetur, ligula elementum maximus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2">
                <wp:simplePos x="0" y="0"/>
                <wp:positionH relativeFrom="column">
                  <wp:posOffset>725170</wp:posOffset>
                </wp:positionH>
                <wp:positionV relativeFrom="paragraph">
                  <wp:posOffset>5577205</wp:posOffset>
                </wp:positionV>
                <wp:extent cx="6007100" cy="169545"/>
                <wp:effectExtent l="0" t="0" r="0" b="0"/>
                <wp:wrapSquare wrapText="bothSides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600" cy="16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Liberation Sans" w:hAnsi="Liberation Sans"/>
                                <w:color w:val="000000"/>
                              </w:rPr>
                              <w:t xml:space="preserve">fringilla, ex ligula imperdiet est, quis ornare erat dolor rutrum dui. Aliquam gravida ante ex, at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439.15pt;width:472.9pt;height:13.2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Liberation Sans" w:hAnsi="Liberation Sans"/>
                          <w:color w:val="000000"/>
                        </w:rPr>
                        <w:t xml:space="preserve">fringilla, ex ligula imperdiet est, quis ornare erat dolor rutrum dui. Aliquam gravida ante ex, at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3">
                <wp:simplePos x="0" y="0"/>
                <wp:positionH relativeFrom="column">
                  <wp:posOffset>725170</wp:posOffset>
                </wp:positionH>
                <wp:positionV relativeFrom="paragraph">
                  <wp:posOffset>5781040</wp:posOffset>
                </wp:positionV>
                <wp:extent cx="5885180" cy="169545"/>
                <wp:effectExtent l="0" t="0" r="0" b="0"/>
                <wp:wrapSquare wrapText="bothSides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4560" cy="16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Liberation Sans" w:hAnsi="Liberation Sans"/>
                                <w:color w:val="000000"/>
                              </w:rPr>
                              <w:t xml:space="preserve">porttitor tortor iaculis eget. Sed quis facilisis nunc. Praesent eget facilisis turpis. Orci varius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455.2pt;width:463.3pt;height:13.2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Liberation Sans" w:hAnsi="Liberation Sans"/>
                          <w:color w:val="000000"/>
                        </w:rPr>
                        <w:t xml:space="preserve">porttitor tortor iaculis eget. Sed quis facilisis nunc. Praesent eget facilisis turpis. Orci varius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4">
                <wp:simplePos x="0" y="0"/>
                <wp:positionH relativeFrom="column">
                  <wp:posOffset>725170</wp:posOffset>
                </wp:positionH>
                <wp:positionV relativeFrom="paragraph">
                  <wp:posOffset>5983605</wp:posOffset>
                </wp:positionV>
                <wp:extent cx="6007100" cy="169545"/>
                <wp:effectExtent l="0" t="0" r="0" b="0"/>
                <wp:wrapSquare wrapText="bothSides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6600" cy="16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Liberation Sans" w:hAnsi="Liberation Sans"/>
                                <w:color w:val="000000"/>
                              </w:rPr>
                              <w:t xml:space="preserve">natoque penatibus et magnis dis parturient montes, nascetur ridiculus mus. Proin eget quam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471.15pt;width:472.9pt;height:13.2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Liberation Sans" w:hAnsi="Liberation Sans"/>
                          <w:color w:val="000000"/>
                        </w:rPr>
                        <w:t xml:space="preserve">natoque penatibus et magnis dis parturient montes, nascetur ridiculus mus. Proin eget quam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5">
                <wp:simplePos x="0" y="0"/>
                <wp:positionH relativeFrom="column">
                  <wp:posOffset>725170</wp:posOffset>
                </wp:positionH>
                <wp:positionV relativeFrom="paragraph">
                  <wp:posOffset>6187440</wp:posOffset>
                </wp:positionV>
                <wp:extent cx="5495925" cy="169545"/>
                <wp:effectExtent l="0" t="0" r="0" b="0"/>
                <wp:wrapSquare wrapText="bothSides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400" cy="16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Liberation Sans" w:hAnsi="Liberation Sans"/>
                                <w:color w:val="000000"/>
                              </w:rPr>
                              <w:t>risus. Etiam id mollis nunc. Donec rutrum tellus sem, egestas iaculis dui venenatis ut.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487.2pt;width:432.65pt;height:13.2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Liberation Sans" w:hAnsi="Liberation Sans"/>
                          <w:color w:val="000000"/>
                        </w:rPr>
                        <w:t>risus. Etiam id mollis nunc. Donec rutrum tellus sem, egestas iaculis dui venenatis ut.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6">
                <wp:simplePos x="0" y="0"/>
                <wp:positionH relativeFrom="column">
                  <wp:posOffset>725170</wp:posOffset>
                </wp:positionH>
                <wp:positionV relativeFrom="paragraph">
                  <wp:posOffset>6452235</wp:posOffset>
                </wp:positionV>
                <wp:extent cx="6050915" cy="176530"/>
                <wp:effectExtent l="0" t="0" r="0" b="0"/>
                <wp:wrapSquare wrapText="bothSides"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16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ans" w:hAnsi="Liberation Sans"/>
                                <w:color w:val="000000"/>
                              </w:rPr>
                              <w:t>Mauris nec fermentum ipsum, rhoncus accumsan ex. Phasellus nec magna a lacus mattis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508.05pt;width:476.35pt;height:13.8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Liberation Sans" w:hAnsi="Liberation Sans"/>
                          <w:color w:val="000000"/>
                        </w:rPr>
                        <w:t>Mauris nec fermentum ipsum, rhoncus accumsan ex. Phasellus nec magna a lacus mattis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7">
                <wp:simplePos x="0" y="0"/>
                <wp:positionH relativeFrom="column">
                  <wp:posOffset>725170</wp:posOffset>
                </wp:positionH>
                <wp:positionV relativeFrom="paragraph">
                  <wp:posOffset>6656705</wp:posOffset>
                </wp:positionV>
                <wp:extent cx="5887720" cy="176530"/>
                <wp:effectExtent l="0" t="0" r="0" b="0"/>
                <wp:wrapSquare wrapText="bothSides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08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ans" w:hAnsi="Liberation Sans"/>
                                <w:color w:val="000000"/>
                              </w:rPr>
                              <w:t xml:space="preserve">egestas vitae id nibh. Vestibulum quam augue, auctor sagittis tellus vel, feugiat efficitur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524.15pt;width:463.5pt;height:13.8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Liberation Sans" w:hAnsi="Liberation Sans"/>
                          <w:color w:val="000000"/>
                        </w:rPr>
                        <w:t xml:space="preserve">egestas vitae id nibh. Vestibulum quam augue, auctor sagittis tellus vel, feugiat efficitur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9">
                <wp:simplePos x="0" y="0"/>
                <wp:positionH relativeFrom="column">
                  <wp:posOffset>725170</wp:posOffset>
                </wp:positionH>
                <wp:positionV relativeFrom="paragraph">
                  <wp:posOffset>4968240</wp:posOffset>
                </wp:positionV>
                <wp:extent cx="5512435" cy="169545"/>
                <wp:effectExtent l="0" t="0" r="0" b="0"/>
                <wp:wrapSquare wrapText="bothSides"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960" cy="16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Liberation Sans" w:hAnsi="Liberation Sans"/>
                                <w:color w:val="000000"/>
                              </w:rPr>
                              <w:t xml:space="preserve">commodo vitae ipsum. Vestibulum sit amet nibh turpis. Phasellus gravida augue quis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391.2pt;width:433.95pt;height:13.2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Liberation Sans" w:hAnsi="Liberation Sans"/>
                          <w:color w:val="000000"/>
                        </w:rPr>
                        <w:t xml:space="preserve">commodo vitae ipsum. Vestibulum sit amet nibh turpis. Phasellus gravida augue quis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9">
                <wp:simplePos x="0" y="0"/>
                <wp:positionH relativeFrom="column">
                  <wp:posOffset>725170</wp:posOffset>
                </wp:positionH>
                <wp:positionV relativeFrom="paragraph">
                  <wp:posOffset>7065645</wp:posOffset>
                </wp:positionV>
                <wp:extent cx="5356225" cy="176530"/>
                <wp:effectExtent l="0" t="0" r="0" b="0"/>
                <wp:wrapSquare wrapText="bothSides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2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ans" w:hAnsi="Liberation Sans"/>
                                <w:color w:val="000000"/>
                              </w:rPr>
                              <w:t xml:space="preserve">dictumst. Sed ut tempus quam, nec posuere tellus. In sagittis lacus a dui mollis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556.35pt;width:421.65pt;height:13.8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Liberation Sans" w:hAnsi="Liberation Sans"/>
                          <w:color w:val="000000"/>
                        </w:rPr>
                        <w:t xml:space="preserve">dictumst. Sed ut tempus quam, nec posuere tellus. In sagittis lacus a dui mollis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0">
                <wp:simplePos x="0" y="0"/>
                <wp:positionH relativeFrom="column">
                  <wp:posOffset>725170</wp:posOffset>
                </wp:positionH>
                <wp:positionV relativeFrom="paragraph">
                  <wp:posOffset>7270115</wp:posOffset>
                </wp:positionV>
                <wp:extent cx="5618480" cy="176530"/>
                <wp:effectExtent l="0" t="0" r="0" b="0"/>
                <wp:wrapSquare wrapText="bothSides"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80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ans" w:hAnsi="Liberation Sans"/>
                                <w:color w:val="000000"/>
                              </w:rPr>
                              <w:t>accumsan. Nullam leo nibh, aliquam sit amet quam quis, suscipit scelerisque ligula.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572.45pt;width:442.3pt;height:13.8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4"/>
                          <w:szCs w:val="24"/>
                          <w:rFonts w:ascii="Liberation Sans" w:hAnsi="Liberation Sans"/>
                          <w:color w:val="000000"/>
                        </w:rPr>
                        <w:t>accumsan. Nullam leo nibh, aliquam sit amet quam quis, suscipit scelerisque ligula.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1">
                <wp:simplePos x="0" y="0"/>
                <wp:positionH relativeFrom="column">
                  <wp:posOffset>725170</wp:posOffset>
                </wp:positionH>
                <wp:positionV relativeFrom="paragraph">
                  <wp:posOffset>7539990</wp:posOffset>
                </wp:positionV>
                <wp:extent cx="6036945" cy="154940"/>
                <wp:effectExtent l="0" t="0" r="0" b="0"/>
                <wp:wrapSquare wrapText="bothSides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480" cy="15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szCs w:val="21"/>
                                <w:rFonts w:ascii="Liberation Sans" w:hAnsi="Liberation Sans"/>
                                <w:color w:val="000000"/>
                              </w:rPr>
                              <w:t xml:space="preserve">Integer nec commodo augue. Nunc sit amet scelerisque mi. Quisque consectetur nulla eros. Sed eget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593.7pt;width:475.25pt;height:12.1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szCs w:val="21"/>
                          <w:rFonts w:ascii="Liberation Sans" w:hAnsi="Liberation Sans"/>
                          <w:color w:val="000000"/>
                        </w:rPr>
                        <w:t xml:space="preserve">Integer nec commodo augue. Nunc sit amet scelerisque mi. Quisque consectetur nulla eros. Sed eget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2">
                <wp:simplePos x="0" y="0"/>
                <wp:positionH relativeFrom="column">
                  <wp:posOffset>725170</wp:posOffset>
                </wp:positionH>
                <wp:positionV relativeFrom="paragraph">
                  <wp:posOffset>7750175</wp:posOffset>
                </wp:positionV>
                <wp:extent cx="5859145" cy="154940"/>
                <wp:effectExtent l="0" t="0" r="0" b="0"/>
                <wp:wrapSquare wrapText="bothSides"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8640" cy="15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szCs w:val="21"/>
                                <w:rFonts w:ascii="Liberation Sans" w:hAnsi="Liberation Sans"/>
                                <w:color w:val="000000"/>
                              </w:rPr>
                              <w:t xml:space="preserve">sem egestas nisi laoreet faucibus. Donec non ultrices massa. Integer neque metus, consectetur ac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610.25pt;width:461.25pt;height:12.1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szCs w:val="21"/>
                          <w:rFonts w:ascii="Liberation Sans" w:hAnsi="Liberation Sans"/>
                          <w:color w:val="000000"/>
                        </w:rPr>
                        <w:t xml:space="preserve">sem egestas nisi laoreet faucibus. Donec non ultrices massa. Integer neque metus, consectetur ac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3">
                <wp:simplePos x="0" y="0"/>
                <wp:positionH relativeFrom="column">
                  <wp:posOffset>725170</wp:posOffset>
                </wp:positionH>
                <wp:positionV relativeFrom="paragraph">
                  <wp:posOffset>7960360</wp:posOffset>
                </wp:positionV>
                <wp:extent cx="6066790" cy="154940"/>
                <wp:effectExtent l="0" t="0" r="0" b="0"/>
                <wp:wrapSquare wrapText="bothSides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000" cy="15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szCs w:val="21"/>
                                <w:rFonts w:ascii="Liberation Sans" w:hAnsi="Liberation Sans"/>
                                <w:color w:val="000000"/>
                              </w:rPr>
                              <w:t xml:space="preserve">neque vel, ornare pellentesque mauris. Pellentesque nec ullamcorper urna. Cras justo ligula, mollis eu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626.8pt;width:477.6pt;height:12.1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szCs w:val="21"/>
                          <w:rFonts w:ascii="Liberation Sans" w:hAnsi="Liberation Sans"/>
                          <w:color w:val="000000"/>
                        </w:rPr>
                        <w:t xml:space="preserve">neque vel, ornare pellentesque mauris. Pellentesque nec ullamcorper urna. Cras justo ligula, mollis eu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4">
                <wp:simplePos x="0" y="0"/>
                <wp:positionH relativeFrom="column">
                  <wp:posOffset>725170</wp:posOffset>
                </wp:positionH>
                <wp:positionV relativeFrom="paragraph">
                  <wp:posOffset>8171180</wp:posOffset>
                </wp:positionV>
                <wp:extent cx="6080760" cy="154940"/>
                <wp:effectExtent l="0" t="0" r="0" b="0"/>
                <wp:wrapSquare wrapText="bothSides"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040" cy="15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szCs w:val="21"/>
                                <w:rFonts w:ascii="Liberation Sans" w:hAnsi="Liberation Sans"/>
                                <w:color w:val="000000"/>
                              </w:rPr>
                              <w:t xml:space="preserve">egestas condimentum, consectetur nec risus. Nunc a est laoreet, elementum nunc sit amet, accumsan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643.4pt;width:478.7pt;height:12.1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szCs w:val="21"/>
                          <w:rFonts w:ascii="Liberation Sans" w:hAnsi="Liberation Sans"/>
                          <w:color w:val="000000"/>
                        </w:rPr>
                        <w:t xml:space="preserve">egestas condimentum, consectetur nec risus. Nunc a est laoreet, elementum nunc sit amet, accumsan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5">
                <wp:simplePos x="0" y="0"/>
                <wp:positionH relativeFrom="column">
                  <wp:posOffset>725170</wp:posOffset>
                </wp:positionH>
                <wp:positionV relativeFrom="paragraph">
                  <wp:posOffset>8380730</wp:posOffset>
                </wp:positionV>
                <wp:extent cx="4538980" cy="154940"/>
                <wp:effectExtent l="0" t="0" r="0" b="0"/>
                <wp:wrapSquare wrapText="bothSides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520" cy="15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1"/>
                                <w:szCs w:val="21"/>
                                <w:rFonts w:ascii="Liberation Sans" w:hAnsi="Liberation Sans"/>
                                <w:color w:val="000000"/>
                              </w:rPr>
                              <w:t>justo. Aenean dapibus suscipit magna ac semper. Duis et ullamcorper lectus.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659.9pt;width:357.3pt;height:12.1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1"/>
                          <w:szCs w:val="21"/>
                          <w:rFonts w:ascii="Liberation Sans" w:hAnsi="Liberation Sans"/>
                          <w:color w:val="000000"/>
                        </w:rPr>
                        <w:t>justo. Aenean dapibus suscipit magna ac semper. Duis et ullamcorper lectus.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column">
                  <wp:posOffset>725170</wp:posOffset>
                </wp:positionH>
                <wp:positionV relativeFrom="paragraph">
                  <wp:posOffset>3274060</wp:posOffset>
                </wp:positionV>
                <wp:extent cx="5991225" cy="169545"/>
                <wp:effectExtent l="0" t="0" r="0" b="0"/>
                <wp:wrapSquare wrapText="bothSides"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760" cy="16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Liberation Sans" w:hAnsi="Liberation Sans"/>
                                <w:color w:val="000000"/>
                              </w:rPr>
                              <w:t xml:space="preserve">Phasellus varius ligula vitae nunc blandit molestie. In tincidunt leo id ultrices porttitor. Duis et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257.8pt;width:471.65pt;height:13.2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Liberation Sans" w:hAnsi="Liberation Sans"/>
                          <w:color w:val="000000"/>
                        </w:rPr>
                        <w:t xml:space="preserve">Phasellus varius ligula vitae nunc blandit molestie. In tincidunt leo id ultrices porttitor. Duis et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725170</wp:posOffset>
                </wp:positionH>
                <wp:positionV relativeFrom="paragraph">
                  <wp:posOffset>1586230</wp:posOffset>
                </wp:positionV>
                <wp:extent cx="6035675" cy="161925"/>
                <wp:effectExtent l="0" t="0" r="0" b="0"/>
                <wp:wrapSquare wrapText="bothSides"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Liberation Sans" w:hAnsi="Liberation Sans"/>
                                <w:color w:val="000000"/>
                              </w:rPr>
                              <w:t xml:space="preserve">Lorem ipsum dolor sit amet, consectetur adipiscing elit. Morbi at nisi ac libero eleifend faucibus in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124.9pt;width:475.15pt;height:12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Liberation Sans" w:hAnsi="Liberation Sans"/>
                          <w:color w:val="000000"/>
                        </w:rPr>
                        <w:t xml:space="preserve">Lorem ipsum dolor sit amet, consectetur adipiscing elit. Morbi at nisi ac libero eleifend faucibus in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725170</wp:posOffset>
                </wp:positionH>
                <wp:positionV relativeFrom="paragraph">
                  <wp:posOffset>1790700</wp:posOffset>
                </wp:positionV>
                <wp:extent cx="6050915" cy="161925"/>
                <wp:effectExtent l="0" t="0" r="0" b="0"/>
                <wp:wrapSquare wrapText="bothSides"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16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Liberation Sans" w:hAnsi="Liberation Sans"/>
                                <w:color w:val="000000"/>
                              </w:rPr>
                              <w:t>ullamcorper magna. Suspendisse lobortis odio imperdiet tempus finibus. Etiam nunc dui, hendrerit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141pt;width:476.35pt;height:12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Liberation Sans" w:hAnsi="Liberation Sans"/>
                          <w:color w:val="000000"/>
                        </w:rPr>
                        <w:t>ullamcorper magna. Suspendisse lobortis odio imperdiet tempus finibus. Etiam nunc dui, hendrerit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725170</wp:posOffset>
                </wp:positionH>
                <wp:positionV relativeFrom="paragraph">
                  <wp:posOffset>1994535</wp:posOffset>
                </wp:positionV>
                <wp:extent cx="6050915" cy="161925"/>
                <wp:effectExtent l="0" t="0" r="0" b="0"/>
                <wp:wrapSquare wrapText="bothSides"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16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Liberation Sans" w:hAnsi="Liberation Sans"/>
                                <w:color w:val="000000"/>
                              </w:rPr>
                              <w:t xml:space="preserve">eu dapibus non, vestibulum et dui. Sed id tellus sem. Morbi ultricies erat eget gravida luctus. Duis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157.05pt;width:476.35pt;height:12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Liberation Sans" w:hAnsi="Liberation Sans"/>
                          <w:color w:val="000000"/>
                        </w:rPr>
                        <w:t xml:space="preserve">eu dapibus non, vestibulum et dui. Sed id tellus sem. Morbi ultricies erat eget gravida luctus. Duis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725170</wp:posOffset>
                </wp:positionH>
                <wp:positionV relativeFrom="paragraph">
                  <wp:posOffset>2199005</wp:posOffset>
                </wp:positionV>
                <wp:extent cx="6009640" cy="161925"/>
                <wp:effectExtent l="0" t="0" r="0" b="0"/>
                <wp:wrapSquare wrapText="bothSides"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12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Liberation Sans" w:hAnsi="Liberation Sans"/>
                                <w:color w:val="000000"/>
                              </w:rPr>
                              <w:t xml:space="preserve">pharetra in arcu et lacinia. Morbi nulla dui, lacinia a arcu in, lobortis efficitur ipsum. Donec viverra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173.15pt;width:473.1pt;height:12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Liberation Sans" w:hAnsi="Liberation Sans"/>
                          <w:color w:val="000000"/>
                        </w:rPr>
                        <w:t xml:space="preserve">pharetra in arcu et lacinia. Morbi nulla dui, lacinia a arcu in, lobortis efficitur ipsum. Donec viverra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725170</wp:posOffset>
                </wp:positionH>
                <wp:positionV relativeFrom="paragraph">
                  <wp:posOffset>2402205</wp:posOffset>
                </wp:positionV>
                <wp:extent cx="5740400" cy="161925"/>
                <wp:effectExtent l="0" t="0" r="0" b="0"/>
                <wp:wrapSquare wrapText="bothSides"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84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Liberation Sans" w:hAnsi="Liberation Sans"/>
                                <w:color w:val="000000"/>
                              </w:rPr>
                              <w:t xml:space="preserve">mi diam, id blandit lorem aliquet sed. Nullam viverra, augue in bibendum hendrerit, est libero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189.15pt;width:451.9pt;height:12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Liberation Sans" w:hAnsi="Liberation Sans"/>
                          <w:color w:val="000000"/>
                        </w:rPr>
                        <w:t xml:space="preserve">mi diam, id blandit lorem aliquet sed. Nullam viverra, augue in bibendum hendrerit, est libero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column">
                  <wp:posOffset>725170</wp:posOffset>
                </wp:positionH>
                <wp:positionV relativeFrom="paragraph">
                  <wp:posOffset>2606675</wp:posOffset>
                </wp:positionV>
                <wp:extent cx="5755640" cy="161925"/>
                <wp:effectExtent l="0" t="0" r="0" b="0"/>
                <wp:wrapSquare wrapText="bothSides"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96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Liberation Sans" w:hAnsi="Liberation Sans"/>
                                <w:color w:val="000000"/>
                              </w:rPr>
                              <w:t xml:space="preserve">luctus felis, et sodales mauris nulla vitae tellus. Donec elementum, nisl eget euismod rutrum,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205.25pt;width:453.1pt;height:12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Liberation Sans" w:hAnsi="Liberation Sans"/>
                          <w:color w:val="000000"/>
                        </w:rPr>
                        <w:t xml:space="preserve">luctus felis, et sodales mauris nulla vitae tellus. Donec elementum, nisl eget euismod rutrum,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column">
                  <wp:posOffset>725170</wp:posOffset>
                </wp:positionH>
                <wp:positionV relativeFrom="paragraph">
                  <wp:posOffset>2809875</wp:posOffset>
                </wp:positionV>
                <wp:extent cx="5655310" cy="161925"/>
                <wp:effectExtent l="0" t="0" r="0" b="0"/>
                <wp:wrapSquare wrapText="bothSides"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52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Liberation Sans" w:hAnsi="Liberation Sans"/>
                                <w:color w:val="000000"/>
                              </w:rPr>
                              <w:t xml:space="preserve">ipsum ligula lobortis erat, eget bibendum eros metus at erat. In sodales mauris vitae lacinia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221.25pt;width:445.2pt;height:12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Liberation Sans" w:hAnsi="Liberation Sans"/>
                          <w:color w:val="000000"/>
                        </w:rPr>
                        <w:t xml:space="preserve">ipsum ligula lobortis erat, eget bibendum eros metus at erat. In sodales mauris vitae lacinia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column">
                  <wp:posOffset>725170</wp:posOffset>
                </wp:positionH>
                <wp:positionV relativeFrom="paragraph">
                  <wp:posOffset>3014345</wp:posOffset>
                </wp:positionV>
                <wp:extent cx="4925695" cy="161925"/>
                <wp:effectExtent l="0" t="0" r="0" b="0"/>
                <wp:wrapSquare wrapText="bothSides"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16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Liberation Sans" w:hAnsi="Liberation Sans"/>
                                <w:color w:val="000000"/>
                              </w:rPr>
                              <w:t>tempus. In ullamcorper urna vitae purus ullamcorper, id eleifend purus pharetra.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237.35pt;width:387.75pt;height:12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2"/>
                          <w:szCs w:val="22"/>
                          <w:rFonts w:ascii="Liberation Sans" w:hAnsi="Liberation Sans"/>
                          <w:color w:val="000000"/>
                        </w:rPr>
                        <w:t>tempus. In ullamcorper urna vitae purus ullamcorper, id eleifend purus pharetra.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725170</wp:posOffset>
                </wp:positionH>
                <wp:positionV relativeFrom="paragraph">
                  <wp:posOffset>861060</wp:posOffset>
                </wp:positionV>
                <wp:extent cx="1915795" cy="352425"/>
                <wp:effectExtent l="0" t="0" r="0" b="0"/>
                <wp:wrapSquare wrapText="bothSides"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200" cy="35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48"/>
                                <w:b/>
                                <w:szCs w:val="48"/>
                                <w:rFonts w:ascii="Liberation Sans" w:hAnsi="Liberation Sans"/>
                                <w:color w:val="000000"/>
                              </w:rPr>
                              <w:t>Lorem Ipsum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67.8pt;width:150.75pt;height:27.6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48"/>
                          <w:b/>
                          <w:szCs w:val="48"/>
                          <w:rFonts w:ascii="Liberation Sans" w:hAnsi="Liberation Sans"/>
                          <w:color w:val="000000"/>
                        </w:rPr>
                        <w:t>Lorem Ipsum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725170</wp:posOffset>
                </wp:positionH>
                <wp:positionV relativeFrom="paragraph">
                  <wp:posOffset>3478530</wp:posOffset>
                </wp:positionV>
                <wp:extent cx="5828665" cy="169545"/>
                <wp:effectExtent l="0" t="0" r="0" b="0"/>
                <wp:wrapSquare wrapText="bothSides"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040" cy="16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Liberation Sans" w:hAnsi="Liberation Sans"/>
                                <w:color w:val="000000"/>
                              </w:rPr>
                              <w:t xml:space="preserve">elementum arcu, eget ultrices orci. Maecenas imperdiet massa justo, et consectetur tellus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273.9pt;width:458.85pt;height:13.2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Liberation Sans" w:hAnsi="Liberation Sans"/>
                          <w:color w:val="000000"/>
                        </w:rPr>
                        <w:t xml:space="preserve">elementum arcu, eget ultrices orci. Maecenas imperdiet massa justo, et consectetur tellus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column">
                  <wp:posOffset>725170</wp:posOffset>
                </wp:positionH>
                <wp:positionV relativeFrom="paragraph">
                  <wp:posOffset>3683635</wp:posOffset>
                </wp:positionV>
                <wp:extent cx="6069330" cy="169545"/>
                <wp:effectExtent l="0" t="0" r="0" b="0"/>
                <wp:wrapSquare wrapText="bothSides"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520" cy="16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Liberation Sans" w:hAnsi="Liberation Sans"/>
                                <w:color w:val="000000"/>
                              </w:rPr>
                              <w:t>pharetra a. Vivamus vel sollicitudin nisl, sit amet dictum ligula. Nulla at interdum nunc. Nulla ut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290.05pt;width:477.8pt;height:13.2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Liberation Sans" w:hAnsi="Liberation Sans"/>
                          <w:color w:val="000000"/>
                        </w:rPr>
                        <w:t>pharetra a. Vivamus vel sollicitudin nisl, sit amet dictum ligula. Nulla at interdum nunc. Nulla ut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column">
                  <wp:posOffset>725170</wp:posOffset>
                </wp:positionH>
                <wp:positionV relativeFrom="paragraph">
                  <wp:posOffset>3888105</wp:posOffset>
                </wp:positionV>
                <wp:extent cx="5793740" cy="169545"/>
                <wp:effectExtent l="0" t="0" r="0" b="0"/>
                <wp:wrapSquare wrapText="bothSides"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120" cy="16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Liberation Sans" w:hAnsi="Liberation Sans"/>
                                <w:color w:val="000000"/>
                              </w:rPr>
                              <w:t xml:space="preserve">tempor nulla. Vivamus ut turpis consequat, pellentesque erat vel, faucibus nunc. Quisque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306.15pt;width:456.1pt;height:13.2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Liberation Sans" w:hAnsi="Liberation Sans"/>
                          <w:color w:val="000000"/>
                        </w:rPr>
                        <w:t xml:space="preserve">tempor nulla. Vivamus ut turpis consequat, pellentesque erat vel, faucibus nunc. Quisque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5">
                <wp:simplePos x="0" y="0"/>
                <wp:positionH relativeFrom="column">
                  <wp:posOffset>725170</wp:posOffset>
                </wp:positionH>
                <wp:positionV relativeFrom="paragraph">
                  <wp:posOffset>4094480</wp:posOffset>
                </wp:positionV>
                <wp:extent cx="5617845" cy="169545"/>
                <wp:effectExtent l="0" t="0" r="0" b="0"/>
                <wp:wrapSquare wrapText="bothSides"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080" cy="16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Liberation Sans" w:hAnsi="Liberation Sans"/>
                                <w:color w:val="000000"/>
                              </w:rPr>
                              <w:t xml:space="preserve">dictum malesuada sapien ut posuere. Nullam rutrum at libero ut tempus. Vestibulum in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322.4pt;width:442.25pt;height:13.2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Liberation Sans" w:hAnsi="Liberation Sans"/>
                          <w:color w:val="000000"/>
                        </w:rPr>
                        <w:t xml:space="preserve">dictum malesuada sapien ut posuere. Nullam rutrum at libero ut tempus. Vestibulum in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column">
                  <wp:posOffset>725170</wp:posOffset>
                </wp:positionH>
                <wp:positionV relativeFrom="paragraph">
                  <wp:posOffset>4298950</wp:posOffset>
                </wp:positionV>
                <wp:extent cx="5471160" cy="169545"/>
                <wp:effectExtent l="0" t="0" r="0" b="0"/>
                <wp:wrapSquare wrapText="bothSides"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560" cy="16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Liberation Sans" w:hAnsi="Liberation Sans"/>
                                <w:color w:val="000000"/>
                              </w:rPr>
                              <w:t>maximus lectus. Praesent nunc erat, semper vitae massa et, tincidunt tincidunt justo.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338.5pt;width:430.7pt;height:13.2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Liberation Sans" w:hAnsi="Liberation Sans"/>
                          <w:color w:val="000000"/>
                        </w:rPr>
                        <w:t>maximus lectus. Praesent nunc erat, semper vitae massa et, tincidunt tincidunt justo.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7">
                <wp:simplePos x="0" y="0"/>
                <wp:positionH relativeFrom="column">
                  <wp:posOffset>725170</wp:posOffset>
                </wp:positionH>
                <wp:positionV relativeFrom="paragraph">
                  <wp:posOffset>4561840</wp:posOffset>
                </wp:positionV>
                <wp:extent cx="5739130" cy="169545"/>
                <wp:effectExtent l="0" t="0" r="0" b="0"/>
                <wp:wrapSquare wrapText="bothSides"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400" cy="16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Liberation Sans" w:hAnsi="Liberation Sans"/>
                                <w:color w:val="000000"/>
                              </w:rPr>
                              <w:t xml:space="preserve">Ut nec neque tortor. Phasellus scelerisque iaculis ante, nec volutpat nisi dictum sit amet.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359.2pt;width:451.8pt;height:13.2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Liberation Sans" w:hAnsi="Liberation Sans"/>
                          <w:color w:val="000000"/>
                        </w:rPr>
                        <w:t xml:space="preserve">Ut nec neque tortor. Phasellus scelerisque iaculis ante, nec volutpat nisi dictum sit amet.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column">
                  <wp:posOffset>725170</wp:posOffset>
                </wp:positionH>
                <wp:positionV relativeFrom="paragraph">
                  <wp:posOffset>4764405</wp:posOffset>
                </wp:positionV>
                <wp:extent cx="5431155" cy="169545"/>
                <wp:effectExtent l="0" t="0" r="0" b="0"/>
                <wp:wrapSquare wrapText="bothSides"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600" cy="16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sz w:val="23"/>
                                <w:szCs w:val="23"/>
                                <w:rFonts w:ascii="Liberation Sans" w:hAnsi="Liberation Sans"/>
                                <w:color w:val="000000"/>
                              </w:rPr>
                              <w:t xml:space="preserve">Etiam dictum vitae turpis quis blandit. Proin massa nisl, laoreet et tincidunt eleifend, 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stroked="f" style="position:absolute;margin-left:57.1pt;margin-top:375.15pt;width:427.55pt;height:13.25pt" type="shapetype_202">
                <v:textbox>
                  <w:txbxContent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sz w:val="23"/>
                          <w:szCs w:val="23"/>
                          <w:rFonts w:ascii="Liberation Sans" w:hAnsi="Liberation Sans"/>
                          <w:color w:val="000000"/>
                        </w:rPr>
                        <w:t xml:space="preserve">Etiam dictum vitae turpis quis blandit. Proin massa nisl, laoreet et tincidunt eleifend, </w:t>
                      </w:r>
                    </w:p>
                  </w:txbxContent>
                </v:textbox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Liberation Sans">
    <w:altName w:val="Arial"/>
    <w:charset w:val="00" w:characterSet="iso-8859-1"/>
    <w:family w:val="swiss"/>
    <w:pitch w:val="variable"/>
  </w:font>
  <w:font w:name="Liberation Sans">
    <w:altName w:val="Arial"/>
    <w:charset w:val="00" w:characterSet="iso-8859-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