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725170</wp:posOffset>
                </wp:positionH>
                <wp:positionV relativeFrom="paragraph">
                  <wp:posOffset>6637020</wp:posOffset>
                </wp:positionV>
                <wp:extent cx="5887720" cy="176530"/>
                <wp:effectExtent l="0" t="0" r="0" b="0"/>
                <wp:wrapSquare wrapText="bothSides"/>
                <wp:docPr id="1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egestas vitae id nibh. Vestibulum quam augue, auctor sagittis tellus vel, feugiat efficitur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27" stroked="f" o:allowincell="f" style="position:absolute;margin-left:57.1pt;margin-top:522.6pt;width:463.5pt;height:13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egestas vitae id nibh. Vestibulum quam augue, auctor sagittis tellus vel, feugiat efficitur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725170</wp:posOffset>
                </wp:positionH>
                <wp:positionV relativeFrom="paragraph">
                  <wp:posOffset>4949190</wp:posOffset>
                </wp:positionV>
                <wp:extent cx="5512435" cy="169545"/>
                <wp:effectExtent l="0" t="0" r="0" b="0"/>
                <wp:wrapSquare wrapText="bothSides"/>
                <wp:docPr id="2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96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commodo vitae ipsum. Vestibulum sit amet nibh turpis. Phasellus gravida augue quis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57.1pt;margin-top:389.7pt;width:433.95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commodo vitae ipsum. Vestibulum sit amet nibh turpis. Phasellus gravida augue quis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725170</wp:posOffset>
                </wp:positionH>
                <wp:positionV relativeFrom="paragraph">
                  <wp:posOffset>5151755</wp:posOffset>
                </wp:positionV>
                <wp:extent cx="5950585" cy="169545"/>
                <wp:effectExtent l="0" t="0" r="0" b="0"/>
                <wp:wrapSquare wrapText="bothSides"/>
                <wp:docPr id="3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08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pharetra pretium. Suspendisse sed urna elementum, interdum erat non, cursus orci. Nullam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57.1pt;margin-top:405.65pt;width:468.45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pharetra pretium. Suspendisse sed urna elementum, interdum erat non, cursus orci. Nullam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725170</wp:posOffset>
                </wp:positionH>
                <wp:positionV relativeFrom="paragraph">
                  <wp:posOffset>5354320</wp:posOffset>
                </wp:positionV>
                <wp:extent cx="5690870" cy="169545"/>
                <wp:effectExtent l="0" t="0" r="0" b="0"/>
                <wp:wrapSquare wrapText="bothSides"/>
                <wp:docPr id="4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16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condimentum ut mi sed hendrerit. Pellentesque consectetur, ligula elementum maximus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57.1pt;margin-top:421.6pt;width:448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condimentum ut mi sed hendrerit. Pellentesque consectetur, ligula elementum maximus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725170</wp:posOffset>
                </wp:positionH>
                <wp:positionV relativeFrom="paragraph">
                  <wp:posOffset>5557520</wp:posOffset>
                </wp:positionV>
                <wp:extent cx="6007100" cy="169545"/>
                <wp:effectExtent l="0" t="0" r="0" b="0"/>
                <wp:wrapSquare wrapText="bothSides"/>
                <wp:docPr id="5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60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fringilla, ex ligula imperdiet est, quis ornare erat dolor rutrum dui. Aliquam gravida ante ex, 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57.1pt;margin-top:437.6pt;width:472.9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fringilla, ex ligula imperdiet est, quis ornare erat dolor rutrum dui. Aliquam gravida ante ex, 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725170</wp:posOffset>
                </wp:positionH>
                <wp:positionV relativeFrom="paragraph">
                  <wp:posOffset>5760085</wp:posOffset>
                </wp:positionV>
                <wp:extent cx="5885180" cy="169545"/>
                <wp:effectExtent l="0" t="0" r="0" b="0"/>
                <wp:wrapSquare wrapText="bothSides"/>
                <wp:docPr id="6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56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porttitor tortor iaculis eget. Sed quis facilisis nunc. Praesent eget facilisis turpis. Orci varius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57.1pt;margin-top:453.55pt;width:463.3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porttitor tortor iaculis eget. Sed quis facilisis nunc. Praesent eget facilisis turpis. Orci varius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725170</wp:posOffset>
                </wp:positionH>
                <wp:positionV relativeFrom="paragraph">
                  <wp:posOffset>5964555</wp:posOffset>
                </wp:positionV>
                <wp:extent cx="6007100" cy="169545"/>
                <wp:effectExtent l="0" t="0" r="0" b="0"/>
                <wp:wrapSquare wrapText="bothSides"/>
                <wp:docPr id="7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60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natoque penatibus et magnis dis parturient montes, nascetur ridiculus mus. Proin eget quam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57.1pt;margin-top:469.65pt;width:472.9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natoque penatibus et magnis dis parturient montes, nascetur ridiculus mus. Proin eget quam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725170</wp:posOffset>
                </wp:positionH>
                <wp:positionV relativeFrom="paragraph">
                  <wp:posOffset>6167120</wp:posOffset>
                </wp:positionV>
                <wp:extent cx="5536565" cy="169545"/>
                <wp:effectExtent l="0" t="0" r="0" b="0"/>
                <wp:wrapSquare wrapText="bothSides"/>
                <wp:docPr id="8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608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risus. Etiam id mollis nunc. Donec rutrum tellus sem, egestas iaculis dui venenatis ut.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57.1pt;margin-top:485.6pt;width:435.85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risus. Etiam id mollis nunc. Donec rutrum tellus sem, egestas iaculis dui venenatis ut.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725170</wp:posOffset>
                </wp:positionH>
                <wp:positionV relativeFrom="paragraph">
                  <wp:posOffset>6432550</wp:posOffset>
                </wp:positionV>
                <wp:extent cx="6092825" cy="176530"/>
                <wp:effectExtent l="0" t="0" r="0" b="0"/>
                <wp:wrapSquare wrapText="bothSides"/>
                <wp:docPr id="9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2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Mauris nec fermentum ipsum, rhoncus accumsan ex. Phasellus nec magna a lacus mattis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57.1pt;margin-top:506.5pt;width:479.65pt;height:13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Mauris nec fermentum ipsum, rhoncus accumsan ex. Phasellus nec magna a lacus mattis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725170</wp:posOffset>
                </wp:positionH>
                <wp:positionV relativeFrom="paragraph">
                  <wp:posOffset>4745990</wp:posOffset>
                </wp:positionV>
                <wp:extent cx="5431155" cy="169545"/>
                <wp:effectExtent l="0" t="0" r="0" b="0"/>
                <wp:wrapSquare wrapText="bothSides"/>
                <wp:docPr id="10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60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Etiam dictum vitae turpis quis blandit. Proin massa nisl, laoreet et tincidunt eleifend,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57.1pt;margin-top:373.7pt;width:427.55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Etiam dictum vitae turpis quis blandit. Proin massa nisl, laoreet et tincidunt eleifend,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725170</wp:posOffset>
                </wp:positionH>
                <wp:positionV relativeFrom="paragraph">
                  <wp:posOffset>6840855</wp:posOffset>
                </wp:positionV>
                <wp:extent cx="6050915" cy="176530"/>
                <wp:effectExtent l="0" t="0" r="0" b="0"/>
                <wp:wrapSquare wrapText="bothSides"/>
                <wp:docPr id="11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justo. Ut quam est, viverra vel placerat sit amet, interdum vel nisi. In hac habitasse platea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57.1pt;margin-top:538.65pt;width:476.35pt;height:13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justo. Ut quam est, viverra vel placerat sit amet, interdum vel nisi. In hac habitasse platea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725170</wp:posOffset>
                </wp:positionH>
                <wp:positionV relativeFrom="paragraph">
                  <wp:posOffset>7045325</wp:posOffset>
                </wp:positionV>
                <wp:extent cx="5356225" cy="176530"/>
                <wp:effectExtent l="0" t="0" r="0" b="0"/>
                <wp:wrapSquare wrapText="bothSides"/>
                <wp:docPr id="12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dictumst. Sed ut tempus quam, nec posuere tellus. In sagittis lacus a dui mollis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57.1pt;margin-top:554.75pt;width:421.65pt;height:13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dictumst. Sed ut tempus quam, nec posuere tellus. In sagittis lacus a dui mollis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725170</wp:posOffset>
                </wp:positionH>
                <wp:positionV relativeFrom="paragraph">
                  <wp:posOffset>7249795</wp:posOffset>
                </wp:positionV>
                <wp:extent cx="5661025" cy="176530"/>
                <wp:effectExtent l="0" t="0" r="0" b="0"/>
                <wp:wrapSquare wrapText="bothSides"/>
                <wp:docPr id="13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2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  <w:color w:val="000000"/>
                              </w:rPr>
                              <w:t xml:space="preserve">accumsan. Nullam leo nibh, aliquam sit amet quam quis, suscipit scelerisque ligula.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57.1pt;margin-top:570.85pt;width:445.65pt;height:13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  <w:color w:val="000000"/>
                        </w:rPr>
                        <w:t xml:space="preserve">accumsan. Nullam leo nibh, aliquam sit amet quam quis, suscipit scelerisque ligula.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725170</wp:posOffset>
                </wp:positionH>
                <wp:positionV relativeFrom="paragraph">
                  <wp:posOffset>7514590</wp:posOffset>
                </wp:positionV>
                <wp:extent cx="6064885" cy="155575"/>
                <wp:effectExtent l="0" t="0" r="0" b="0"/>
                <wp:wrapSquare wrapText="bothSides"/>
                <wp:docPr id="14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00" cy="15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  <w:rFonts w:ascii="Arial" w:hAnsi="Arial"/>
                                <w:color w:val="000000"/>
                              </w:rPr>
                              <w:t xml:space="preserve">Integer nec commodo augue. Nunc sit amet scelerisque mi. Quisque consectetur nulla eros. Sed eget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57.1pt;margin-top:591.7pt;width:477.45pt;height:12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szCs w:val="21"/>
                          <w:rFonts w:ascii="Arial" w:hAnsi="Arial"/>
                          <w:color w:val="000000"/>
                        </w:rPr>
                        <w:t xml:space="preserve">Integer nec commodo augue. Nunc sit amet scelerisque mi. Quisque consectetur nulla eros. Sed eget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725170</wp:posOffset>
                </wp:positionH>
                <wp:positionV relativeFrom="paragraph">
                  <wp:posOffset>7724775</wp:posOffset>
                </wp:positionV>
                <wp:extent cx="5885815" cy="155575"/>
                <wp:effectExtent l="0" t="0" r="0" b="0"/>
                <wp:wrapSquare wrapText="bothSides"/>
                <wp:docPr id="15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280" cy="15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  <w:rFonts w:ascii="Arial" w:hAnsi="Arial"/>
                                <w:color w:val="000000"/>
                              </w:rPr>
                              <w:t xml:space="preserve">sem egestas nisi laoreet faucibus. Donec non ultrices massa. Integer neque metus, consectetur ac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57.1pt;margin-top:608.25pt;width:463.35pt;height:12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szCs w:val="21"/>
                          <w:rFonts w:ascii="Arial" w:hAnsi="Arial"/>
                          <w:color w:val="000000"/>
                        </w:rPr>
                        <w:t xml:space="preserve">sem egestas nisi laoreet faucibus. Donec non ultrices massa. Integer neque metus, consectetur 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725170</wp:posOffset>
                </wp:positionH>
                <wp:positionV relativeFrom="paragraph">
                  <wp:posOffset>7933690</wp:posOffset>
                </wp:positionV>
                <wp:extent cx="6094095" cy="155575"/>
                <wp:effectExtent l="0" t="0" r="0" b="0"/>
                <wp:wrapSquare wrapText="bothSides"/>
                <wp:docPr id="16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360" cy="15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  <w:rFonts w:ascii="Arial" w:hAnsi="Arial"/>
                                <w:color w:val="000000"/>
                              </w:rPr>
                              <w:t xml:space="preserve">neque vel, ornare pellentesque mauris. Pellentesque nec ullamcorper urna. Cras justo ligula, mollis eu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57.1pt;margin-top:624.7pt;width:479.75pt;height:12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szCs w:val="21"/>
                          <w:rFonts w:ascii="Arial" w:hAnsi="Arial"/>
                          <w:color w:val="000000"/>
                        </w:rPr>
                        <w:t xml:space="preserve">neque vel, ornare pellentesque mauris. Pellentesque nec ullamcorper urna. Cras justo ligula, mollis eu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725170</wp:posOffset>
                </wp:positionH>
                <wp:positionV relativeFrom="paragraph">
                  <wp:posOffset>8143875</wp:posOffset>
                </wp:positionV>
                <wp:extent cx="6109335" cy="155575"/>
                <wp:effectExtent l="0" t="0" r="0" b="0"/>
                <wp:wrapSquare wrapText="bothSides"/>
                <wp:docPr id="17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840" cy="15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  <w:rFonts w:ascii="Arial" w:hAnsi="Arial"/>
                                <w:color w:val="000000"/>
                              </w:rPr>
                              <w:t xml:space="preserve">egestas condimentum, consectetur nec risus. Nunc a est laoreet, elementum nunc sit amet, accumsan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57.1pt;margin-top:641.25pt;width:480.95pt;height:12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szCs w:val="21"/>
                          <w:rFonts w:ascii="Arial" w:hAnsi="Arial"/>
                          <w:color w:val="000000"/>
                        </w:rPr>
                        <w:t xml:space="preserve">egestas condimentum, consectetur nec risus. Nunc a est laoreet, elementum nunc sit amet, accumsan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725170</wp:posOffset>
                </wp:positionH>
                <wp:positionV relativeFrom="paragraph">
                  <wp:posOffset>8352790</wp:posOffset>
                </wp:positionV>
                <wp:extent cx="4597400" cy="155575"/>
                <wp:effectExtent l="0" t="0" r="0" b="0"/>
                <wp:wrapSquare wrapText="bothSides"/>
                <wp:docPr id="18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840" cy="15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  <w:rFonts w:ascii="Arial" w:hAnsi="Arial"/>
                                <w:color w:val="000000"/>
                              </w:rPr>
                              <w:t xml:space="preserve">justo. Aenean dapibus suscipit magna ac semper. Duis et ullamcorper lectus.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57.1pt;margin-top:657.7pt;width:361.9pt;height:12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szCs w:val="21"/>
                          <w:rFonts w:ascii="Arial" w:hAnsi="Arial"/>
                          <w:color w:val="000000"/>
                        </w:rPr>
                        <w:t xml:space="preserve">justo. Aenean dapibus suscipit magna ac semper. Duis et ullamcorper lectus.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725170</wp:posOffset>
                </wp:positionH>
                <wp:positionV relativeFrom="paragraph">
                  <wp:posOffset>3000375</wp:posOffset>
                </wp:positionV>
                <wp:extent cx="4984750" cy="162560"/>
                <wp:effectExtent l="0" t="0" r="0" b="0"/>
                <wp:wrapSquare wrapText="bothSides"/>
                <wp:docPr id="19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2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Arial" w:hAnsi="Arial"/>
                                <w:color w:val="000000"/>
                              </w:rPr>
                              <w:t xml:space="preserve">tempus. In ullamcorper urna vitae purus ullamcorper, id eleifend purus pharetra.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57.1pt;margin-top:236.25pt;width:392.4pt;height:12.7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Arial" w:hAnsi="Arial"/>
                          <w:color w:val="000000"/>
                        </w:rPr>
                        <w:t xml:space="preserve">tempus. In ullamcorper urna vitae purus ullamcorper, id eleifend purus pharetra.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659765</wp:posOffset>
                </wp:positionH>
                <wp:positionV relativeFrom="paragraph">
                  <wp:posOffset>1200150</wp:posOffset>
                </wp:positionV>
                <wp:extent cx="1905" cy="176530"/>
                <wp:effectExtent l="0" t="0" r="0" b="0"/>
                <wp:wrapSquare wrapText="bothSides"/>
                <wp:docPr id="20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51.95pt;margin-top:94.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725170</wp:posOffset>
                </wp:positionH>
                <wp:positionV relativeFrom="paragraph">
                  <wp:posOffset>1575435</wp:posOffset>
                </wp:positionV>
                <wp:extent cx="6061075" cy="162560"/>
                <wp:effectExtent l="0" t="0" r="0" b="0"/>
                <wp:wrapSquare wrapText="bothSides"/>
                <wp:docPr id="21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6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Arial" w:hAnsi="Arial"/>
                                <w:color w:val="000000"/>
                              </w:rPr>
                              <w:t xml:space="preserve">Lorem ipsum dolor sit amet, consectetur adipiscing elit. Morbi at nisi ac libero eleifend faucibus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57.1pt;margin-top:124.05pt;width:477.15pt;height:12.7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Arial" w:hAnsi="Arial"/>
                          <w:color w:val="000000"/>
                        </w:rPr>
                        <w:t xml:space="preserve">Lorem ipsum dolor sit amet, consectetur adipiscing elit. Morbi at nisi ac libero eleifend faucibus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725170</wp:posOffset>
                </wp:positionH>
                <wp:positionV relativeFrom="paragraph">
                  <wp:posOffset>1779905</wp:posOffset>
                </wp:positionV>
                <wp:extent cx="6115685" cy="162560"/>
                <wp:effectExtent l="0" t="0" r="0" b="0"/>
                <wp:wrapSquare wrapText="bothSides"/>
                <wp:docPr id="22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9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Arial" w:hAnsi="Arial"/>
                                <w:color w:val="000000"/>
                              </w:rPr>
                              <w:t xml:space="preserve">ullamcorper magna. Suspendisse lobortis odio imperdiet tempus finibus. Etiam nunc dui, hendrerit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57.1pt;margin-top:140.15pt;width:481.45pt;height:12.7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Arial" w:hAnsi="Arial"/>
                          <w:color w:val="000000"/>
                        </w:rPr>
                        <w:t xml:space="preserve">ullamcorper magna. Suspendisse lobortis odio imperdiet tempus finibus. Etiam nunc dui, hendrerit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725170</wp:posOffset>
                </wp:positionH>
                <wp:positionV relativeFrom="paragraph">
                  <wp:posOffset>1983740</wp:posOffset>
                </wp:positionV>
                <wp:extent cx="6076315" cy="162560"/>
                <wp:effectExtent l="0" t="0" r="0" b="0"/>
                <wp:wrapSquare wrapText="bothSides"/>
                <wp:docPr id="23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7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Arial" w:hAnsi="Arial"/>
                                <w:color w:val="000000"/>
                              </w:rPr>
                              <w:t xml:space="preserve">eu dapibus non, vestibulum et dui. Sed id tellus sem. Morbi ultricies erat eget gravida luctus. Duis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o:allowincell="f" style="position:absolute;margin-left:57.1pt;margin-top:156.2pt;width:478.35pt;height:12.7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Arial" w:hAnsi="Arial"/>
                          <w:color w:val="000000"/>
                        </w:rPr>
                        <w:t xml:space="preserve">eu dapibus non, vestibulum et dui. Sed id tellus sem. Morbi ultricies erat eget gravida luctus. Duis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725170</wp:posOffset>
                </wp:positionH>
                <wp:positionV relativeFrom="paragraph">
                  <wp:posOffset>2186940</wp:posOffset>
                </wp:positionV>
                <wp:extent cx="6035040" cy="162560"/>
                <wp:effectExtent l="0" t="0" r="0" b="0"/>
                <wp:wrapSquare wrapText="bothSides"/>
                <wp:docPr id="24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3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Arial" w:hAnsi="Arial"/>
                                <w:color w:val="000000"/>
                              </w:rPr>
                              <w:t xml:space="preserve">pharetra in arcu et lacinia. Morbi nulla dui, lacinia a arcu in, lobortis efficitur ipsum. Donec viverra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57.1pt;margin-top:172.2pt;width:475.1pt;height:12.7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Arial" w:hAnsi="Arial"/>
                          <w:color w:val="000000"/>
                        </w:rPr>
                        <w:t xml:space="preserve">pharetra in arcu et lacinia. Morbi nulla dui, lacinia a arcu in, lobortis efficitur ipsum. Donec viverra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725170</wp:posOffset>
                </wp:positionH>
                <wp:positionV relativeFrom="paragraph">
                  <wp:posOffset>2390775</wp:posOffset>
                </wp:positionV>
                <wp:extent cx="5764530" cy="162560"/>
                <wp:effectExtent l="0" t="0" r="0" b="0"/>
                <wp:wrapSquare wrapText="bothSides"/>
                <wp:docPr id="25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9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Arial" w:hAnsi="Arial"/>
                                <w:color w:val="000000"/>
                              </w:rPr>
                              <w:t xml:space="preserve">mi diam, id blandit lorem aliquet sed. Nullam viverra, augue in bibendum hendrerit, est libero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57.1pt;margin-top:188.25pt;width:453.8pt;height:12.7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Arial" w:hAnsi="Arial"/>
                          <w:color w:val="000000"/>
                        </w:rPr>
                        <w:t xml:space="preserve">mi diam, id blandit lorem aliquet sed. Nullam viverra, augue in bibendum hendrerit, est libero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725170</wp:posOffset>
                </wp:positionH>
                <wp:positionV relativeFrom="paragraph">
                  <wp:posOffset>2593340</wp:posOffset>
                </wp:positionV>
                <wp:extent cx="5779770" cy="162560"/>
                <wp:effectExtent l="0" t="0" r="0" b="0"/>
                <wp:wrapSquare wrapText="bothSides"/>
                <wp:docPr id="26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8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Arial" w:hAnsi="Arial"/>
                                <w:color w:val="000000"/>
                              </w:rPr>
                              <w:t xml:space="preserve">luctus felis, et sodales mauris nulla vitae tellus. Donec elementum, nisl eget euismod rutrum,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57.1pt;margin-top:204.2pt;width:455pt;height:12.7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Arial" w:hAnsi="Arial"/>
                          <w:color w:val="000000"/>
                        </w:rPr>
                        <w:t xml:space="preserve">luctus felis, et sodales mauris nulla vitae tellus. Donec elementum, nisl eget euismod rutrum,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725170</wp:posOffset>
                </wp:positionH>
                <wp:positionV relativeFrom="paragraph">
                  <wp:posOffset>2797810</wp:posOffset>
                </wp:positionV>
                <wp:extent cx="5678805" cy="162560"/>
                <wp:effectExtent l="0" t="0" r="0" b="0"/>
                <wp:wrapSquare wrapText="bothSides"/>
                <wp:docPr id="27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28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Arial" w:hAnsi="Arial"/>
                                <w:color w:val="000000"/>
                              </w:rPr>
                              <w:t xml:space="preserve">ipsum ligula lobortis erat, eget bibendum eros metus at erat. In sodales mauris vitae lacinia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57.1pt;margin-top:220.3pt;width:447.05pt;height:12.7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Arial" w:hAnsi="Arial"/>
                          <w:color w:val="000000"/>
                        </w:rPr>
                        <w:t xml:space="preserve">ipsum ligula lobortis erat, eget bibendum eros metus at erat. In sodales mauris vitae lacinia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725170</wp:posOffset>
                </wp:positionH>
                <wp:positionV relativeFrom="paragraph">
                  <wp:posOffset>850265</wp:posOffset>
                </wp:positionV>
                <wp:extent cx="2000250" cy="352425"/>
                <wp:effectExtent l="0" t="0" r="0" b="0"/>
                <wp:wrapSquare wrapText="bothSides"/>
                <wp:docPr id="28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440" cy="351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8"/>
                                <w:b/>
                                <w:szCs w:val="48"/>
                                <w:rFonts w:ascii="Arial" w:hAnsi="Arial"/>
                                <w:color w:val="000000"/>
                              </w:rPr>
                              <w:t xml:space="preserve">Lorem Ipsum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o:allowincell="f" style="position:absolute;margin-left:57.1pt;margin-top:66.95pt;width:157.4pt;height:27.6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8"/>
                          <w:b/>
                          <w:szCs w:val="48"/>
                          <w:rFonts w:ascii="Arial" w:hAnsi="Arial"/>
                          <w:color w:val="000000"/>
                        </w:rPr>
                        <w:t xml:space="preserve">Lorem Ipsum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725170</wp:posOffset>
                </wp:positionH>
                <wp:positionV relativeFrom="paragraph">
                  <wp:posOffset>3258820</wp:posOffset>
                </wp:positionV>
                <wp:extent cx="5991225" cy="169545"/>
                <wp:effectExtent l="0" t="0" r="0" b="0"/>
                <wp:wrapSquare wrapText="bothSides"/>
                <wp:docPr id="29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76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Phasellus varius ligula vitae nunc blandit molestie. In tincidunt leo id ultrices porttitor. Duis et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57.1pt;margin-top:256.6pt;width:471.65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Phasellus varius ligula vitae nunc blandit molestie. In tincidunt leo id ultrices porttitor. Duis et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725170</wp:posOffset>
                </wp:positionH>
                <wp:positionV relativeFrom="paragraph">
                  <wp:posOffset>3463290</wp:posOffset>
                </wp:positionV>
                <wp:extent cx="5828665" cy="169545"/>
                <wp:effectExtent l="0" t="0" r="0" b="0"/>
                <wp:wrapSquare wrapText="bothSides"/>
                <wp:docPr id="30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4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elementum arcu, eget ultrices orci. Maecenas imperdiet massa justo, et consectetur tellus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57.1pt;margin-top:272.7pt;width:458.85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elementum arcu, eget ultrices orci. Maecenas imperdiet massa justo, et consectetur tellus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725170</wp:posOffset>
                </wp:positionH>
                <wp:positionV relativeFrom="paragraph">
                  <wp:posOffset>3667125</wp:posOffset>
                </wp:positionV>
                <wp:extent cx="6109970" cy="169545"/>
                <wp:effectExtent l="0" t="0" r="0" b="0"/>
                <wp:wrapSquare wrapText="bothSides"/>
                <wp:docPr id="31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20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pharetra a. Vivamus vel sollicitudin nisl, sit amet dictum ligula. Nulla at interdum nunc. Nulla 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57.1pt;margin-top:288.75pt;width:481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pharetra a. Vivamus vel sollicitudin nisl, sit amet dictum ligula. Nulla at interdum nunc. Nulla 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725170</wp:posOffset>
                </wp:positionH>
                <wp:positionV relativeFrom="paragraph">
                  <wp:posOffset>3871595</wp:posOffset>
                </wp:positionV>
                <wp:extent cx="5793740" cy="169545"/>
                <wp:effectExtent l="0" t="0" r="0" b="0"/>
                <wp:wrapSquare wrapText="bothSides"/>
                <wp:docPr id="32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2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tempor nulla. Vivamus ut turpis consequat, pellentesque erat vel, faucibus nunc. Quisque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57.1pt;margin-top:304.85pt;width:456.1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tempor nulla. Vivamus ut turpis consequat, pellentesque erat vel, faucibus nunc. Quisque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725170</wp:posOffset>
                </wp:positionH>
                <wp:positionV relativeFrom="paragraph">
                  <wp:posOffset>4076065</wp:posOffset>
                </wp:positionV>
                <wp:extent cx="5617845" cy="169545"/>
                <wp:effectExtent l="0" t="0" r="0" b="0"/>
                <wp:wrapSquare wrapText="bothSides"/>
                <wp:docPr id="33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8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dictum malesuada sapien ut posuere. Nullam rutrum at libero ut tempus. Vestibulum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57.1pt;margin-top:320.95pt;width:442.25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dictum malesuada sapien ut posuere. Nullam rutrum at libero ut tempus. Vestibulum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725170</wp:posOffset>
                </wp:positionH>
                <wp:positionV relativeFrom="paragraph">
                  <wp:posOffset>4279900</wp:posOffset>
                </wp:positionV>
                <wp:extent cx="5511800" cy="169545"/>
                <wp:effectExtent l="0" t="0" r="0" b="0"/>
                <wp:wrapSquare wrapText="bothSides"/>
                <wp:docPr id="34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24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maximus lectus. Praesent nunc erat, semper vitae massa et, tincidunt tincidunt justo.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57.1pt;margin-top:337pt;width:433.9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maximus lectus. Praesent nunc erat, semper vitae massa et, tincidunt tincidunt justo.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725170</wp:posOffset>
                </wp:positionH>
                <wp:positionV relativeFrom="paragraph">
                  <wp:posOffset>4542155</wp:posOffset>
                </wp:positionV>
                <wp:extent cx="5739130" cy="169545"/>
                <wp:effectExtent l="0" t="0" r="0" b="0"/>
                <wp:wrapSquare wrapText="bothSides"/>
                <wp:docPr id="35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40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Arial" w:hAnsi="Arial"/>
                                <w:color w:val="000000"/>
                              </w:rPr>
                              <w:t xml:space="preserve">Ut nec neque tortor. Phasellus scelerisque iaculis ante, nec volutpat nisi dictum sit amet.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57.1pt;margin-top:357.65pt;width:451.8pt;height:1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Arial" w:hAnsi="Arial"/>
                          <w:color w:val="000000"/>
                        </w:rPr>
                        <w:t xml:space="preserve">Ut nec neque tortor. Phasellus scelerisque iaculis ante, nec volutpat nisi dictum sit amet.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11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Tahoma" w:cs="DejaVu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